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2777" w14:textId="77777777" w:rsidR="00D2683D" w:rsidRDefault="00767113" w:rsidP="00D2683D">
      <w:pPr>
        <w:jc w:val="right"/>
        <w:rPr>
          <w:sz w:val="24"/>
        </w:rPr>
      </w:pPr>
      <w:r>
        <w:rPr>
          <w:rFonts w:hint="eastAsia"/>
          <w:sz w:val="24"/>
        </w:rPr>
        <w:t>様式１</w:t>
      </w:r>
    </w:p>
    <w:p w14:paraId="18980921" w14:textId="77777777" w:rsidR="00D2683D" w:rsidRPr="00747F6E" w:rsidRDefault="008E7C14" w:rsidP="00D2683D">
      <w:pPr>
        <w:ind w:left="719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D2683D">
        <w:rPr>
          <w:rFonts w:hint="eastAsia"/>
          <w:sz w:val="24"/>
        </w:rPr>
        <w:t xml:space="preserve">　　年　　月　　日</w:t>
      </w:r>
    </w:p>
    <w:p w14:paraId="1BA2E512" w14:textId="77777777" w:rsidR="00D2683D" w:rsidRDefault="00D2683D" w:rsidP="00D2683D">
      <w:pPr>
        <w:jc w:val="left"/>
        <w:rPr>
          <w:sz w:val="24"/>
        </w:rPr>
      </w:pPr>
      <w:r>
        <w:rPr>
          <w:rFonts w:hint="eastAsia"/>
          <w:sz w:val="24"/>
        </w:rPr>
        <w:t>公益財団法人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国立京都国際会館　御中</w:t>
      </w:r>
    </w:p>
    <w:p w14:paraId="533AB237" w14:textId="77777777" w:rsidR="00D2683D" w:rsidRDefault="00D2683D" w:rsidP="00D2683D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使用者（社名）</w:t>
      </w:r>
    </w:p>
    <w:p w14:paraId="0DD3B72F" w14:textId="77777777" w:rsidR="00D2683D" w:rsidRDefault="00D2683D" w:rsidP="00D2683D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責任者名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㊞</w:t>
      </w:r>
    </w:p>
    <w:p w14:paraId="0E273954" w14:textId="77777777" w:rsidR="00D2683D" w:rsidRPr="00747F6E" w:rsidRDefault="00D2683D" w:rsidP="00D2683D">
      <w:pPr>
        <w:jc w:val="right"/>
        <w:rPr>
          <w:sz w:val="24"/>
        </w:rPr>
      </w:pPr>
    </w:p>
    <w:p w14:paraId="11CF0849" w14:textId="77777777" w:rsidR="00D2683D" w:rsidRPr="00C41C59" w:rsidRDefault="00D2683D" w:rsidP="00C41C5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火気</w:t>
      </w:r>
      <w:r w:rsidRPr="000C6E23">
        <w:rPr>
          <w:rFonts w:hint="eastAsia"/>
          <w:b/>
          <w:sz w:val="24"/>
        </w:rPr>
        <w:t>使用届</w:t>
      </w:r>
    </w:p>
    <w:p w14:paraId="4E7D97E9" w14:textId="77777777" w:rsidR="00C41C59" w:rsidRDefault="00C41C59" w:rsidP="00D2683D">
      <w:pPr>
        <w:rPr>
          <w:b/>
          <w:sz w:val="24"/>
        </w:rPr>
      </w:pPr>
    </w:p>
    <w:p w14:paraId="433992BF" w14:textId="77777777" w:rsidR="00D2683D" w:rsidRDefault="00D2683D" w:rsidP="00D2683D">
      <w:pPr>
        <w:rPr>
          <w:b/>
          <w:sz w:val="24"/>
        </w:rPr>
      </w:pPr>
      <w:r w:rsidRPr="007904E7">
        <w:rPr>
          <w:rFonts w:hint="eastAsia"/>
          <w:b/>
          <w:sz w:val="24"/>
        </w:rPr>
        <w:t>１．</w:t>
      </w:r>
      <w:r>
        <w:rPr>
          <w:rFonts w:hint="eastAsia"/>
          <w:b/>
          <w:sz w:val="24"/>
        </w:rPr>
        <w:t>催事名</w:t>
      </w:r>
    </w:p>
    <w:p w14:paraId="12BF7FB5" w14:textId="77777777" w:rsidR="00D2683D" w:rsidRDefault="00D2683D" w:rsidP="00D2683D">
      <w:pPr>
        <w:spacing w:line="240" w:lineRule="exact"/>
        <w:rPr>
          <w:sz w:val="24"/>
        </w:rPr>
      </w:pPr>
    </w:p>
    <w:p w14:paraId="5792FFD2" w14:textId="77777777" w:rsidR="00D2683D" w:rsidRPr="00C51F18" w:rsidRDefault="00D2683D" w:rsidP="00D2683D">
      <w:pPr>
        <w:rPr>
          <w:b/>
          <w:sz w:val="24"/>
        </w:rPr>
      </w:pPr>
      <w:r>
        <w:rPr>
          <w:rFonts w:hint="eastAsia"/>
          <w:b/>
          <w:sz w:val="24"/>
        </w:rPr>
        <w:t>２</w:t>
      </w:r>
      <w:r w:rsidRPr="00C51F18">
        <w:rPr>
          <w:rFonts w:hint="eastAsia"/>
          <w:b/>
          <w:sz w:val="24"/>
        </w:rPr>
        <w:t>．使用日時</w:t>
      </w:r>
    </w:p>
    <w:p w14:paraId="3D6CF68D" w14:textId="77777777" w:rsidR="00D2683D" w:rsidRDefault="008E7C14" w:rsidP="006A7C74">
      <w:pPr>
        <w:spacing w:line="44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</w:t>
      </w:r>
      <w:r w:rsidR="00D2683D">
        <w:rPr>
          <w:rFonts w:hint="eastAsia"/>
          <w:sz w:val="24"/>
        </w:rPr>
        <w:t xml:space="preserve">　　年　　月　　日（　）～</w:t>
      </w:r>
      <w:r w:rsidR="00D2683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2683D">
        <w:rPr>
          <w:rFonts w:hint="eastAsia"/>
          <w:sz w:val="24"/>
        </w:rPr>
        <w:t xml:space="preserve">　　年　　月　　日（　）</w:t>
      </w:r>
    </w:p>
    <w:p w14:paraId="183B6235" w14:textId="77777777" w:rsidR="00D2683D" w:rsidRDefault="00D2683D" w:rsidP="00D2683D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/     </w:t>
      </w:r>
      <w:r w:rsidR="00B61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午前・午後　　　時　　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午前・午後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時　　分</w:t>
      </w:r>
    </w:p>
    <w:p w14:paraId="39333CB5" w14:textId="77777777" w:rsidR="00D2683D" w:rsidRDefault="00D2683D" w:rsidP="00D2683D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/     </w:t>
      </w:r>
      <w:r w:rsidR="00B61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午前・午後　　　時　　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午前・午後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時　　分</w:t>
      </w:r>
    </w:p>
    <w:p w14:paraId="7DACC118" w14:textId="77777777" w:rsidR="00D2683D" w:rsidRDefault="00D2683D" w:rsidP="00D2683D">
      <w:pPr>
        <w:rPr>
          <w:sz w:val="24"/>
        </w:rPr>
      </w:pPr>
    </w:p>
    <w:p w14:paraId="6778B1A6" w14:textId="77777777" w:rsidR="00D2683D" w:rsidRDefault="00D2683D" w:rsidP="00D2683D">
      <w:pPr>
        <w:rPr>
          <w:b/>
          <w:sz w:val="24"/>
        </w:rPr>
      </w:pPr>
      <w:r>
        <w:rPr>
          <w:rFonts w:hint="eastAsia"/>
          <w:b/>
          <w:sz w:val="24"/>
        </w:rPr>
        <w:t>３</w:t>
      </w:r>
      <w:r w:rsidRPr="00C51F18">
        <w:rPr>
          <w:rFonts w:hint="eastAsia"/>
          <w:b/>
          <w:sz w:val="24"/>
        </w:rPr>
        <w:t>．使用</w:t>
      </w:r>
      <w:r>
        <w:rPr>
          <w:rFonts w:hint="eastAsia"/>
          <w:b/>
          <w:sz w:val="24"/>
        </w:rPr>
        <w:t>場所</w:t>
      </w:r>
    </w:p>
    <w:p w14:paraId="1C4417EE" w14:textId="77777777" w:rsidR="00D2683D" w:rsidRDefault="00D2683D" w:rsidP="00D2683D">
      <w:pPr>
        <w:rPr>
          <w:b/>
          <w:sz w:val="24"/>
        </w:rPr>
      </w:pPr>
    </w:p>
    <w:p w14:paraId="7B56CB24" w14:textId="77777777" w:rsidR="00D2683D" w:rsidRDefault="00D2683D" w:rsidP="00D2683D">
      <w:pPr>
        <w:rPr>
          <w:b/>
          <w:sz w:val="24"/>
        </w:rPr>
      </w:pPr>
      <w:r>
        <w:rPr>
          <w:rFonts w:hint="eastAsia"/>
          <w:b/>
          <w:sz w:val="24"/>
        </w:rPr>
        <w:t>４．使用目的</w:t>
      </w:r>
    </w:p>
    <w:p w14:paraId="4BBC216F" w14:textId="77777777" w:rsidR="00D2683D" w:rsidRDefault="00D2683D" w:rsidP="00D2683D">
      <w:pPr>
        <w:rPr>
          <w:b/>
          <w:sz w:val="24"/>
        </w:rPr>
      </w:pPr>
    </w:p>
    <w:p w14:paraId="0B5B74D2" w14:textId="77777777" w:rsidR="00D2683D" w:rsidRDefault="00D2683D" w:rsidP="00D2683D">
      <w:pPr>
        <w:rPr>
          <w:b/>
          <w:sz w:val="24"/>
        </w:rPr>
      </w:pPr>
      <w:r>
        <w:rPr>
          <w:rFonts w:hint="eastAsia"/>
          <w:b/>
          <w:sz w:val="24"/>
        </w:rPr>
        <w:t>５．使用器具等</w:t>
      </w:r>
    </w:p>
    <w:p w14:paraId="4E9D596E" w14:textId="77777777" w:rsidR="00D2683D" w:rsidRDefault="00D2683D" w:rsidP="00D2683D">
      <w:pPr>
        <w:rPr>
          <w:b/>
          <w:sz w:val="24"/>
        </w:rPr>
      </w:pPr>
    </w:p>
    <w:p w14:paraId="057CB332" w14:textId="77777777" w:rsidR="00D2683D" w:rsidRDefault="00D2683D" w:rsidP="00D2683D">
      <w:pPr>
        <w:rPr>
          <w:b/>
          <w:sz w:val="24"/>
        </w:rPr>
      </w:pPr>
      <w:r>
        <w:rPr>
          <w:rFonts w:hint="eastAsia"/>
          <w:b/>
          <w:sz w:val="24"/>
        </w:rPr>
        <w:t>６．その他</w:t>
      </w:r>
    </w:p>
    <w:p w14:paraId="1BF33DAA" w14:textId="77777777" w:rsidR="00D2683D" w:rsidRDefault="00D2683D" w:rsidP="00D2683D">
      <w:pPr>
        <w:spacing w:line="400" w:lineRule="exact"/>
        <w:rPr>
          <w:sz w:val="24"/>
        </w:rPr>
      </w:pPr>
      <w:r w:rsidRPr="00C7655B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　所轄消防署申請済（　　月　　日）</w:t>
      </w:r>
    </w:p>
    <w:p w14:paraId="5D915495" w14:textId="77777777" w:rsidR="00D2683D" w:rsidRDefault="00D2683D" w:rsidP="00D2683D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（※特例適用決定通知書は、別添（写）のとおり。）</w:t>
      </w:r>
    </w:p>
    <w:p w14:paraId="2B66D051" w14:textId="77777777" w:rsidR="00D2683D" w:rsidRDefault="00D2683D" w:rsidP="00D2683D">
      <w:pPr>
        <w:rPr>
          <w:sz w:val="24"/>
        </w:rPr>
      </w:pPr>
      <w:r>
        <w:rPr>
          <w:rFonts w:hint="eastAsia"/>
          <w:sz w:val="24"/>
        </w:rPr>
        <w:t>□　所轄消防署への特例申請不要機材等</w:t>
      </w:r>
    </w:p>
    <w:p w14:paraId="22527464" w14:textId="76748959" w:rsidR="00445D29" w:rsidRDefault="00D525C6" w:rsidP="00D2683D">
      <w:pPr>
        <w:rPr>
          <w:sz w:val="24"/>
        </w:rPr>
      </w:pPr>
      <w:r>
        <w:rPr>
          <w:rFonts w:hint="eastAsia"/>
          <w:sz w:val="24"/>
        </w:rPr>
        <w:t>---------------------------------------------------------------------------------</w:t>
      </w:r>
      <w:r w:rsidR="002E4103">
        <w:rPr>
          <w:rFonts w:hint="eastAsia"/>
          <w:sz w:val="24"/>
        </w:rPr>
        <w:t>-------------------</w:t>
      </w:r>
      <w:r w:rsidR="003C6323">
        <w:rPr>
          <w:sz w:val="24"/>
        </w:rPr>
        <w:t>(</w:t>
      </w:r>
      <w:r w:rsidR="003C6323" w:rsidRPr="00A1313D">
        <w:rPr>
          <w:rFonts w:hint="eastAsia"/>
          <w:sz w:val="22"/>
          <w:szCs w:val="22"/>
        </w:rPr>
        <w:t>別表</w:t>
      </w:r>
      <w:r w:rsidR="00960C77">
        <w:rPr>
          <w:rFonts w:hint="eastAsia"/>
          <w:sz w:val="22"/>
          <w:szCs w:val="22"/>
        </w:rPr>
        <w:t>８</w:t>
      </w:r>
      <w:r w:rsidR="003C6323">
        <w:rPr>
          <w:sz w:val="22"/>
          <w:szCs w:val="22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1010"/>
        <w:gridCol w:w="1011"/>
        <w:gridCol w:w="993"/>
        <w:gridCol w:w="1011"/>
        <w:gridCol w:w="1011"/>
        <w:gridCol w:w="890"/>
        <w:gridCol w:w="890"/>
      </w:tblGrid>
      <w:tr w:rsidR="000F1B17" w:rsidRPr="002746A4" w14:paraId="47DDCB18" w14:textId="77777777" w:rsidTr="00104E8F">
        <w:trPr>
          <w:trHeight w:hRule="exact" w:val="257"/>
        </w:trPr>
        <w:tc>
          <w:tcPr>
            <w:tcW w:w="1010" w:type="dxa"/>
          </w:tcPr>
          <w:p w14:paraId="5047E64F" w14:textId="713A723A" w:rsidR="000F1B17" w:rsidRPr="000674AA" w:rsidRDefault="000F1B17" w:rsidP="00104E8F">
            <w:pPr>
              <w:spacing w:line="0" w:lineRule="atLeast"/>
              <w:jc w:val="distribute"/>
              <w:rPr>
                <w:spacing w:val="-20"/>
                <w:position w:val="6"/>
                <w:sz w:val="16"/>
                <w:szCs w:val="16"/>
              </w:rPr>
            </w:pPr>
            <w:r w:rsidRPr="000674AA">
              <w:rPr>
                <w:rFonts w:hint="eastAsia"/>
                <w:spacing w:val="-20"/>
                <w:position w:val="6"/>
                <w:sz w:val="16"/>
                <w:szCs w:val="16"/>
              </w:rPr>
              <w:t>総務部長</w:t>
            </w:r>
          </w:p>
        </w:tc>
        <w:tc>
          <w:tcPr>
            <w:tcW w:w="1010" w:type="dxa"/>
          </w:tcPr>
          <w:p w14:paraId="715B5790" w14:textId="5FEC13B6" w:rsidR="000F1B17" w:rsidRPr="000674AA" w:rsidRDefault="000F1B17" w:rsidP="000F1B17">
            <w:pPr>
              <w:spacing w:line="0" w:lineRule="atLeast"/>
              <w:jc w:val="center"/>
              <w:rPr>
                <w:spacing w:val="-20"/>
                <w:position w:val="6"/>
                <w:sz w:val="16"/>
                <w:szCs w:val="16"/>
              </w:rPr>
            </w:pP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次　　　長</w:t>
            </w:r>
          </w:p>
        </w:tc>
        <w:tc>
          <w:tcPr>
            <w:tcW w:w="1011" w:type="dxa"/>
          </w:tcPr>
          <w:p w14:paraId="583B1A9C" w14:textId="747C4B89" w:rsidR="000F1B17" w:rsidRPr="000674AA" w:rsidRDefault="000F1B17" w:rsidP="00104E8F">
            <w:pPr>
              <w:spacing w:line="0" w:lineRule="atLeast"/>
              <w:jc w:val="distribute"/>
              <w:rPr>
                <w:spacing w:val="-20"/>
                <w:position w:val="6"/>
                <w:sz w:val="16"/>
                <w:szCs w:val="16"/>
              </w:rPr>
            </w:pP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総務広報課長</w:t>
            </w:r>
          </w:p>
        </w:tc>
        <w:tc>
          <w:tcPr>
            <w:tcW w:w="993" w:type="dxa"/>
          </w:tcPr>
          <w:p w14:paraId="17C2497C" w14:textId="0CE44AB7" w:rsidR="000F1B17" w:rsidRPr="000674AA" w:rsidRDefault="000F1B17" w:rsidP="000F1B17">
            <w:pPr>
              <w:spacing w:line="0" w:lineRule="atLeast"/>
              <w:jc w:val="center"/>
              <w:rPr>
                <w:spacing w:val="-20"/>
                <w:position w:val="6"/>
                <w:sz w:val="16"/>
                <w:szCs w:val="16"/>
              </w:rPr>
            </w:pP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係　　　長</w:t>
            </w:r>
          </w:p>
        </w:tc>
        <w:tc>
          <w:tcPr>
            <w:tcW w:w="1011" w:type="dxa"/>
          </w:tcPr>
          <w:p w14:paraId="6E78B0B4" w14:textId="392A066A" w:rsidR="000F1B17" w:rsidRPr="000674AA" w:rsidRDefault="000F1B17" w:rsidP="000F1B17">
            <w:pPr>
              <w:spacing w:line="0" w:lineRule="atLeast"/>
              <w:jc w:val="center"/>
              <w:rPr>
                <w:spacing w:val="-20"/>
                <w:position w:val="6"/>
                <w:sz w:val="16"/>
                <w:szCs w:val="16"/>
              </w:rPr>
            </w:pPr>
            <w:r w:rsidRPr="000674AA">
              <w:rPr>
                <w:rFonts w:hint="eastAsia"/>
                <w:spacing w:val="-20"/>
                <w:position w:val="6"/>
                <w:sz w:val="16"/>
                <w:szCs w:val="16"/>
              </w:rPr>
              <w:t>参</w:t>
            </w: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 xml:space="preserve">　　　</w:t>
            </w:r>
            <w:r w:rsidRPr="000674AA">
              <w:rPr>
                <w:rFonts w:hint="eastAsia"/>
                <w:spacing w:val="-20"/>
                <w:position w:val="6"/>
                <w:sz w:val="16"/>
                <w:szCs w:val="16"/>
              </w:rPr>
              <w:t>事</w:t>
            </w:r>
          </w:p>
        </w:tc>
        <w:tc>
          <w:tcPr>
            <w:tcW w:w="1011" w:type="dxa"/>
          </w:tcPr>
          <w:p w14:paraId="271FE805" w14:textId="77777777" w:rsidR="000F1B17" w:rsidRPr="000674AA" w:rsidRDefault="000F1B17" w:rsidP="00104E8F">
            <w:pPr>
              <w:spacing w:line="0" w:lineRule="atLeast"/>
              <w:jc w:val="distribute"/>
              <w:rPr>
                <w:spacing w:val="-20"/>
                <w:position w:val="6"/>
                <w:sz w:val="16"/>
                <w:szCs w:val="16"/>
              </w:rPr>
            </w:pP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上長</w:t>
            </w: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2</w:t>
            </w:r>
          </w:p>
        </w:tc>
        <w:tc>
          <w:tcPr>
            <w:tcW w:w="890" w:type="dxa"/>
          </w:tcPr>
          <w:p w14:paraId="0E14E0C2" w14:textId="77777777" w:rsidR="000F1B17" w:rsidRPr="000674AA" w:rsidRDefault="000F1B17" w:rsidP="00104E8F">
            <w:pPr>
              <w:spacing w:line="0" w:lineRule="atLeast"/>
              <w:jc w:val="distribute"/>
              <w:rPr>
                <w:spacing w:val="-20"/>
                <w:position w:val="6"/>
                <w:sz w:val="16"/>
                <w:szCs w:val="16"/>
              </w:rPr>
            </w:pP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上長</w:t>
            </w:r>
            <w:r>
              <w:rPr>
                <w:rFonts w:hint="eastAsia"/>
                <w:spacing w:val="-20"/>
                <w:position w:val="6"/>
                <w:sz w:val="16"/>
                <w:szCs w:val="16"/>
              </w:rPr>
              <w:t>1</w:t>
            </w:r>
          </w:p>
        </w:tc>
        <w:tc>
          <w:tcPr>
            <w:tcW w:w="890" w:type="dxa"/>
          </w:tcPr>
          <w:p w14:paraId="51FF3D41" w14:textId="77777777" w:rsidR="000F1B17" w:rsidRPr="000674AA" w:rsidRDefault="000F1B17" w:rsidP="00104E8F">
            <w:pPr>
              <w:spacing w:line="0" w:lineRule="atLeast"/>
              <w:jc w:val="distribute"/>
              <w:rPr>
                <w:spacing w:val="-20"/>
                <w:position w:val="6"/>
                <w:sz w:val="16"/>
                <w:szCs w:val="16"/>
              </w:rPr>
            </w:pPr>
            <w:r w:rsidRPr="000674AA">
              <w:rPr>
                <w:rFonts w:hint="eastAsia"/>
                <w:spacing w:val="-20"/>
                <w:position w:val="6"/>
                <w:sz w:val="16"/>
                <w:szCs w:val="16"/>
              </w:rPr>
              <w:t>担当者</w:t>
            </w:r>
          </w:p>
        </w:tc>
      </w:tr>
      <w:tr w:rsidR="000F1B17" w14:paraId="3FFFD368" w14:textId="77777777" w:rsidTr="00104E8F">
        <w:trPr>
          <w:trHeight w:val="1010"/>
        </w:trPr>
        <w:tc>
          <w:tcPr>
            <w:tcW w:w="1010" w:type="dxa"/>
          </w:tcPr>
          <w:p w14:paraId="22C52173" w14:textId="77777777" w:rsidR="000F1B17" w:rsidRPr="002746A4" w:rsidRDefault="000F1B17" w:rsidP="00D65431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14:paraId="7FA1086C" w14:textId="77777777" w:rsidR="000F1B17" w:rsidRPr="002746A4" w:rsidRDefault="000F1B17" w:rsidP="00D65431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14:paraId="5FCD1AA8" w14:textId="77777777" w:rsidR="000F1B17" w:rsidRPr="002746A4" w:rsidRDefault="000F1B17" w:rsidP="00D6543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BF418F1" w14:textId="77777777" w:rsidR="000F1B17" w:rsidRPr="002746A4" w:rsidRDefault="000F1B17" w:rsidP="00D65431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14:paraId="5A848FF2" w14:textId="21010E71" w:rsidR="000F1B17" w:rsidRPr="002746A4" w:rsidRDefault="000F1B17" w:rsidP="00D65431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14:paraId="2A932CDA" w14:textId="77777777" w:rsidR="000F1B17" w:rsidRPr="002746A4" w:rsidRDefault="000F1B17" w:rsidP="00D65431">
            <w:pPr>
              <w:rPr>
                <w:sz w:val="16"/>
                <w:szCs w:val="16"/>
              </w:rPr>
            </w:pPr>
          </w:p>
        </w:tc>
        <w:tc>
          <w:tcPr>
            <w:tcW w:w="890" w:type="dxa"/>
          </w:tcPr>
          <w:p w14:paraId="6B2C7D49" w14:textId="77777777" w:rsidR="000F1B17" w:rsidRPr="002746A4" w:rsidRDefault="000F1B17" w:rsidP="00D65431">
            <w:pPr>
              <w:rPr>
                <w:sz w:val="16"/>
                <w:szCs w:val="16"/>
              </w:rPr>
            </w:pPr>
          </w:p>
        </w:tc>
        <w:tc>
          <w:tcPr>
            <w:tcW w:w="890" w:type="dxa"/>
          </w:tcPr>
          <w:p w14:paraId="24CF4E69" w14:textId="77777777" w:rsidR="000F1B17" w:rsidRPr="002746A4" w:rsidRDefault="000F1B17" w:rsidP="00D65431">
            <w:pPr>
              <w:rPr>
                <w:sz w:val="16"/>
                <w:szCs w:val="16"/>
              </w:rPr>
            </w:pPr>
          </w:p>
        </w:tc>
      </w:tr>
    </w:tbl>
    <w:p w14:paraId="545E1EA3" w14:textId="77777777" w:rsidR="009D4323" w:rsidRPr="00440013" w:rsidRDefault="009D4323" w:rsidP="00C41C59">
      <w:pPr>
        <w:ind w:right="960"/>
        <w:rPr>
          <w:sz w:val="24"/>
        </w:rPr>
      </w:pPr>
    </w:p>
    <w:sectPr w:rsidR="009D4323" w:rsidRPr="00440013" w:rsidSect="0012234E">
      <w:pgSz w:w="11906" w:h="16838" w:code="9"/>
      <w:pgMar w:top="454" w:right="1418" w:bottom="454" w:left="1418" w:header="851" w:footer="992" w:gutter="0"/>
      <w:cols w:space="425"/>
      <w:docGrid w:type="lines" w:linePitch="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9ABA" w14:textId="77777777" w:rsidR="00850084" w:rsidRDefault="00850084" w:rsidP="008068ED">
      <w:r>
        <w:separator/>
      </w:r>
    </w:p>
  </w:endnote>
  <w:endnote w:type="continuationSeparator" w:id="0">
    <w:p w14:paraId="0F43EA2A" w14:textId="77777777" w:rsidR="00850084" w:rsidRDefault="00850084" w:rsidP="0080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3CD7" w14:textId="77777777" w:rsidR="00850084" w:rsidRDefault="00850084" w:rsidP="008068ED">
      <w:r>
        <w:separator/>
      </w:r>
    </w:p>
  </w:footnote>
  <w:footnote w:type="continuationSeparator" w:id="0">
    <w:p w14:paraId="609B4CF2" w14:textId="77777777" w:rsidR="00850084" w:rsidRDefault="00850084" w:rsidP="0080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9A5"/>
    <w:multiLevelType w:val="hybridMultilevel"/>
    <w:tmpl w:val="93D250D8"/>
    <w:lvl w:ilvl="0" w:tplc="FF1A30A4">
      <w:numFmt w:val="bullet"/>
      <w:lvlText w:val="□"/>
      <w:lvlJc w:val="left"/>
      <w:pPr>
        <w:ind w:left="168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1435A68"/>
    <w:multiLevelType w:val="hybridMultilevel"/>
    <w:tmpl w:val="4874F6E4"/>
    <w:lvl w:ilvl="0" w:tplc="90B844F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4CD3F3C"/>
    <w:multiLevelType w:val="hybridMultilevel"/>
    <w:tmpl w:val="9A0AE64A"/>
    <w:lvl w:ilvl="0" w:tplc="123AA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C72A7C"/>
    <w:multiLevelType w:val="hybridMultilevel"/>
    <w:tmpl w:val="BFC0C1C4"/>
    <w:lvl w:ilvl="0" w:tplc="CF30FBC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9CC6846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2" w:tplc="F45AE0E8">
      <w:numFmt w:val="bullet"/>
      <w:lvlText w:val="▲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39320B"/>
    <w:multiLevelType w:val="hybridMultilevel"/>
    <w:tmpl w:val="B1E4F950"/>
    <w:lvl w:ilvl="0" w:tplc="E4CE63F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A35DC2"/>
    <w:multiLevelType w:val="hybridMultilevel"/>
    <w:tmpl w:val="EC2C05E2"/>
    <w:lvl w:ilvl="0" w:tplc="1E18E11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5B7EF7"/>
    <w:multiLevelType w:val="hybridMultilevel"/>
    <w:tmpl w:val="23668808"/>
    <w:lvl w:ilvl="0" w:tplc="2C6814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AED29F4"/>
    <w:multiLevelType w:val="hybridMultilevel"/>
    <w:tmpl w:val="5FD4ADAE"/>
    <w:lvl w:ilvl="0" w:tplc="1FCAFFF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640D0E"/>
    <w:multiLevelType w:val="hybridMultilevel"/>
    <w:tmpl w:val="C6A650BC"/>
    <w:lvl w:ilvl="0" w:tplc="2988C02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22386D6D"/>
    <w:multiLevelType w:val="hybridMultilevel"/>
    <w:tmpl w:val="6E622890"/>
    <w:lvl w:ilvl="0" w:tplc="7752E47E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10" w15:restartNumberingAfterBreak="0">
    <w:nsid w:val="22E866A1"/>
    <w:multiLevelType w:val="hybridMultilevel"/>
    <w:tmpl w:val="5C549DDC"/>
    <w:lvl w:ilvl="0" w:tplc="ACEC694E"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23EF3B84"/>
    <w:multiLevelType w:val="hybridMultilevel"/>
    <w:tmpl w:val="C8ACF6DA"/>
    <w:lvl w:ilvl="0" w:tplc="C9E0239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2BFA62C9"/>
    <w:multiLevelType w:val="hybridMultilevel"/>
    <w:tmpl w:val="A356BD06"/>
    <w:lvl w:ilvl="0" w:tplc="CA2C8ACE">
      <w:numFmt w:val="bullet"/>
      <w:lvlText w:val="□"/>
      <w:lvlJc w:val="left"/>
      <w:pPr>
        <w:ind w:left="1287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2F977984"/>
    <w:multiLevelType w:val="hybridMultilevel"/>
    <w:tmpl w:val="18FE304C"/>
    <w:lvl w:ilvl="0" w:tplc="B6D21E42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4" w15:restartNumberingAfterBreak="0">
    <w:nsid w:val="32FF1A67"/>
    <w:multiLevelType w:val="hybridMultilevel"/>
    <w:tmpl w:val="40C079AC"/>
    <w:lvl w:ilvl="0" w:tplc="0AC8045A"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3791744C"/>
    <w:multiLevelType w:val="hybridMultilevel"/>
    <w:tmpl w:val="7144DD74"/>
    <w:lvl w:ilvl="0" w:tplc="7062B9E0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A0B0203"/>
    <w:multiLevelType w:val="hybridMultilevel"/>
    <w:tmpl w:val="10F04A1C"/>
    <w:lvl w:ilvl="0" w:tplc="8196BAF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3D192FEF"/>
    <w:multiLevelType w:val="hybridMultilevel"/>
    <w:tmpl w:val="B1164DE4"/>
    <w:lvl w:ilvl="0" w:tplc="35A2F1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18" w15:restartNumberingAfterBreak="0">
    <w:nsid w:val="443E5098"/>
    <w:multiLevelType w:val="hybridMultilevel"/>
    <w:tmpl w:val="B62430E6"/>
    <w:lvl w:ilvl="0" w:tplc="ABC2B33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310CE3"/>
    <w:multiLevelType w:val="hybridMultilevel"/>
    <w:tmpl w:val="D00273CA"/>
    <w:lvl w:ilvl="0" w:tplc="7A6271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BFB1044"/>
    <w:multiLevelType w:val="hybridMultilevel"/>
    <w:tmpl w:val="C2ACE396"/>
    <w:lvl w:ilvl="0" w:tplc="433E12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DCE23C8"/>
    <w:multiLevelType w:val="hybridMultilevel"/>
    <w:tmpl w:val="B57E25EA"/>
    <w:lvl w:ilvl="0" w:tplc="BCD84DD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DD116C"/>
    <w:multiLevelType w:val="hybridMultilevel"/>
    <w:tmpl w:val="DF4E5C3C"/>
    <w:lvl w:ilvl="0" w:tplc="5E1E3F82">
      <w:numFmt w:val="bullet"/>
      <w:lvlText w:val="○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505464B8"/>
    <w:multiLevelType w:val="hybridMultilevel"/>
    <w:tmpl w:val="0F5CC296"/>
    <w:lvl w:ilvl="0" w:tplc="0764E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0001D1"/>
    <w:multiLevelType w:val="hybridMultilevel"/>
    <w:tmpl w:val="DD6ACE44"/>
    <w:lvl w:ilvl="0" w:tplc="EA6A7A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DD916EF"/>
    <w:multiLevelType w:val="hybridMultilevel"/>
    <w:tmpl w:val="1F1A870A"/>
    <w:lvl w:ilvl="0" w:tplc="E65C1BF6"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6BDD4604"/>
    <w:multiLevelType w:val="hybridMultilevel"/>
    <w:tmpl w:val="562EB616"/>
    <w:lvl w:ilvl="0" w:tplc="C9787C3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EE0861C">
      <w:start w:val="1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6E515A5C"/>
    <w:multiLevelType w:val="hybridMultilevel"/>
    <w:tmpl w:val="106409A6"/>
    <w:lvl w:ilvl="0" w:tplc="B066E93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042C8A">
      <w:start w:val="1"/>
      <w:numFmt w:val="bullet"/>
      <w:lvlText w:val="○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7221EF"/>
    <w:multiLevelType w:val="hybridMultilevel"/>
    <w:tmpl w:val="CD605494"/>
    <w:lvl w:ilvl="0" w:tplc="1100912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1D64024A">
      <w:numFmt w:val="bullet"/>
      <w:lvlText w:val="▲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19F3E52"/>
    <w:multiLevelType w:val="hybridMultilevel"/>
    <w:tmpl w:val="E4E832EA"/>
    <w:lvl w:ilvl="0" w:tplc="C39A7AF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470A52E">
      <w:numFmt w:val="bullet"/>
      <w:lvlText w:val="▲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1A22883"/>
    <w:multiLevelType w:val="hybridMultilevel"/>
    <w:tmpl w:val="310260C4"/>
    <w:lvl w:ilvl="0" w:tplc="B3007B5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1" w15:restartNumberingAfterBreak="0">
    <w:nsid w:val="72882ED7"/>
    <w:multiLevelType w:val="hybridMultilevel"/>
    <w:tmpl w:val="C91A7EAC"/>
    <w:lvl w:ilvl="0" w:tplc="4D368E48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76A1595B"/>
    <w:multiLevelType w:val="hybridMultilevel"/>
    <w:tmpl w:val="29BEE366"/>
    <w:lvl w:ilvl="0" w:tplc="160AD266">
      <w:numFmt w:val="bullet"/>
      <w:lvlText w:val="□"/>
      <w:lvlJc w:val="left"/>
      <w:pPr>
        <w:ind w:left="108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5489853">
    <w:abstractNumId w:val="28"/>
  </w:num>
  <w:num w:numId="2" w16cid:durableId="857083054">
    <w:abstractNumId w:val="6"/>
  </w:num>
  <w:num w:numId="3" w16cid:durableId="1976521787">
    <w:abstractNumId w:val="27"/>
  </w:num>
  <w:num w:numId="4" w16cid:durableId="343671237">
    <w:abstractNumId w:val="10"/>
  </w:num>
  <w:num w:numId="5" w16cid:durableId="1806072661">
    <w:abstractNumId w:val="22"/>
  </w:num>
  <w:num w:numId="6" w16cid:durableId="1481656237">
    <w:abstractNumId w:val="4"/>
  </w:num>
  <w:num w:numId="7" w16cid:durableId="636182186">
    <w:abstractNumId w:val="5"/>
  </w:num>
  <w:num w:numId="8" w16cid:durableId="1926911997">
    <w:abstractNumId w:val="7"/>
  </w:num>
  <w:num w:numId="9" w16cid:durableId="429080419">
    <w:abstractNumId w:val="21"/>
  </w:num>
  <w:num w:numId="10" w16cid:durableId="815806103">
    <w:abstractNumId w:val="8"/>
  </w:num>
  <w:num w:numId="11" w16cid:durableId="704403686">
    <w:abstractNumId w:val="25"/>
  </w:num>
  <w:num w:numId="12" w16cid:durableId="352151872">
    <w:abstractNumId w:val="24"/>
  </w:num>
  <w:num w:numId="13" w16cid:durableId="536166430">
    <w:abstractNumId w:val="30"/>
  </w:num>
  <w:num w:numId="14" w16cid:durableId="32851898">
    <w:abstractNumId w:val="26"/>
  </w:num>
  <w:num w:numId="15" w16cid:durableId="2030832248">
    <w:abstractNumId w:val="15"/>
  </w:num>
  <w:num w:numId="16" w16cid:durableId="1901863478">
    <w:abstractNumId w:val="14"/>
  </w:num>
  <w:num w:numId="17" w16cid:durableId="109396793">
    <w:abstractNumId w:val="3"/>
  </w:num>
  <w:num w:numId="18" w16cid:durableId="1404403600">
    <w:abstractNumId w:val="12"/>
  </w:num>
  <w:num w:numId="19" w16cid:durableId="615871650">
    <w:abstractNumId w:val="0"/>
  </w:num>
  <w:num w:numId="20" w16cid:durableId="685667364">
    <w:abstractNumId w:val="32"/>
  </w:num>
  <w:num w:numId="21" w16cid:durableId="147674968">
    <w:abstractNumId w:val="29"/>
  </w:num>
  <w:num w:numId="22" w16cid:durableId="872034459">
    <w:abstractNumId w:val="31"/>
  </w:num>
  <w:num w:numId="23" w16cid:durableId="121269348">
    <w:abstractNumId w:val="11"/>
  </w:num>
  <w:num w:numId="24" w16cid:durableId="1640381859">
    <w:abstractNumId w:val="19"/>
  </w:num>
  <w:num w:numId="25" w16cid:durableId="1109660677">
    <w:abstractNumId w:val="23"/>
  </w:num>
  <w:num w:numId="26" w16cid:durableId="761995786">
    <w:abstractNumId w:val="20"/>
  </w:num>
  <w:num w:numId="27" w16cid:durableId="1962764458">
    <w:abstractNumId w:val="17"/>
  </w:num>
  <w:num w:numId="28" w16cid:durableId="84964413">
    <w:abstractNumId w:val="13"/>
  </w:num>
  <w:num w:numId="29" w16cid:durableId="1918705747">
    <w:abstractNumId w:val="2"/>
  </w:num>
  <w:num w:numId="30" w16cid:durableId="1285454984">
    <w:abstractNumId w:val="1"/>
  </w:num>
  <w:num w:numId="31" w16cid:durableId="851800295">
    <w:abstractNumId w:val="9"/>
  </w:num>
  <w:num w:numId="32" w16cid:durableId="466360896">
    <w:abstractNumId w:val="16"/>
  </w:num>
  <w:num w:numId="33" w16cid:durableId="10604480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840"/>
  <w:drawingGridHorizontalSpacing w:val="105"/>
  <w:drawingGridVerticalSpacing w:val="5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ED"/>
    <w:rsid w:val="0001223D"/>
    <w:rsid w:val="00013C12"/>
    <w:rsid w:val="00016E5D"/>
    <w:rsid w:val="00027A73"/>
    <w:rsid w:val="00033F7B"/>
    <w:rsid w:val="000623B0"/>
    <w:rsid w:val="000625BB"/>
    <w:rsid w:val="000674AA"/>
    <w:rsid w:val="00074C22"/>
    <w:rsid w:val="00082B53"/>
    <w:rsid w:val="000A561D"/>
    <w:rsid w:val="000B6C12"/>
    <w:rsid w:val="000C6E23"/>
    <w:rsid w:val="000D7011"/>
    <w:rsid w:val="000E44AB"/>
    <w:rsid w:val="000F1B17"/>
    <w:rsid w:val="000F6E97"/>
    <w:rsid w:val="00102CBC"/>
    <w:rsid w:val="00104E8F"/>
    <w:rsid w:val="00110434"/>
    <w:rsid w:val="0011206A"/>
    <w:rsid w:val="00114B63"/>
    <w:rsid w:val="0012234E"/>
    <w:rsid w:val="001307CA"/>
    <w:rsid w:val="00142F28"/>
    <w:rsid w:val="00146AA8"/>
    <w:rsid w:val="00161A0D"/>
    <w:rsid w:val="001747AE"/>
    <w:rsid w:val="00180A45"/>
    <w:rsid w:val="00193032"/>
    <w:rsid w:val="001B1C6B"/>
    <w:rsid w:val="001B434B"/>
    <w:rsid w:val="001B6DB2"/>
    <w:rsid w:val="001D5586"/>
    <w:rsid w:val="00210303"/>
    <w:rsid w:val="0021058A"/>
    <w:rsid w:val="00225D0C"/>
    <w:rsid w:val="002532B1"/>
    <w:rsid w:val="00257DBD"/>
    <w:rsid w:val="002735CC"/>
    <w:rsid w:val="002746A4"/>
    <w:rsid w:val="00274873"/>
    <w:rsid w:val="00290D2C"/>
    <w:rsid w:val="0029639E"/>
    <w:rsid w:val="002D526C"/>
    <w:rsid w:val="002E111A"/>
    <w:rsid w:val="002E1B83"/>
    <w:rsid w:val="002E4103"/>
    <w:rsid w:val="002F30F7"/>
    <w:rsid w:val="003219D5"/>
    <w:rsid w:val="0032495A"/>
    <w:rsid w:val="00325101"/>
    <w:rsid w:val="003405E8"/>
    <w:rsid w:val="00345979"/>
    <w:rsid w:val="00352BCC"/>
    <w:rsid w:val="00376A21"/>
    <w:rsid w:val="003903BD"/>
    <w:rsid w:val="00390563"/>
    <w:rsid w:val="0039294C"/>
    <w:rsid w:val="00393787"/>
    <w:rsid w:val="003A412A"/>
    <w:rsid w:val="003C630F"/>
    <w:rsid w:val="003C6323"/>
    <w:rsid w:val="003C6A07"/>
    <w:rsid w:val="003F49AA"/>
    <w:rsid w:val="003F5AB6"/>
    <w:rsid w:val="00440013"/>
    <w:rsid w:val="00445D29"/>
    <w:rsid w:val="0045216C"/>
    <w:rsid w:val="00497305"/>
    <w:rsid w:val="004A6963"/>
    <w:rsid w:val="004B75FE"/>
    <w:rsid w:val="004D12C1"/>
    <w:rsid w:val="004D686C"/>
    <w:rsid w:val="0050303D"/>
    <w:rsid w:val="00504C2F"/>
    <w:rsid w:val="00532D12"/>
    <w:rsid w:val="0058070E"/>
    <w:rsid w:val="0058526E"/>
    <w:rsid w:val="00592C3A"/>
    <w:rsid w:val="00594021"/>
    <w:rsid w:val="005A5BDB"/>
    <w:rsid w:val="005B2552"/>
    <w:rsid w:val="005C17E3"/>
    <w:rsid w:val="005F1B2A"/>
    <w:rsid w:val="00611BAC"/>
    <w:rsid w:val="0062341F"/>
    <w:rsid w:val="006277DF"/>
    <w:rsid w:val="00633EB7"/>
    <w:rsid w:val="00637FEE"/>
    <w:rsid w:val="006400A1"/>
    <w:rsid w:val="00641C9B"/>
    <w:rsid w:val="00655878"/>
    <w:rsid w:val="00677180"/>
    <w:rsid w:val="00686AE6"/>
    <w:rsid w:val="006A38C0"/>
    <w:rsid w:val="006A4BCA"/>
    <w:rsid w:val="006A7C74"/>
    <w:rsid w:val="006B29AA"/>
    <w:rsid w:val="006C56AA"/>
    <w:rsid w:val="006D1C00"/>
    <w:rsid w:val="00702780"/>
    <w:rsid w:val="00747F6E"/>
    <w:rsid w:val="0075602C"/>
    <w:rsid w:val="00767113"/>
    <w:rsid w:val="00767B98"/>
    <w:rsid w:val="00776C08"/>
    <w:rsid w:val="0078058A"/>
    <w:rsid w:val="00781249"/>
    <w:rsid w:val="007900DB"/>
    <w:rsid w:val="007904E7"/>
    <w:rsid w:val="007A5DBE"/>
    <w:rsid w:val="007B4FB1"/>
    <w:rsid w:val="007E19EC"/>
    <w:rsid w:val="007E38B5"/>
    <w:rsid w:val="007E58B8"/>
    <w:rsid w:val="00805551"/>
    <w:rsid w:val="008068ED"/>
    <w:rsid w:val="00850084"/>
    <w:rsid w:val="00866476"/>
    <w:rsid w:val="0087750A"/>
    <w:rsid w:val="0088140D"/>
    <w:rsid w:val="00883417"/>
    <w:rsid w:val="008978FE"/>
    <w:rsid w:val="00897B72"/>
    <w:rsid w:val="008A3CA1"/>
    <w:rsid w:val="008B43B5"/>
    <w:rsid w:val="008C2FF5"/>
    <w:rsid w:val="008D6657"/>
    <w:rsid w:val="008E7C14"/>
    <w:rsid w:val="008F4A41"/>
    <w:rsid w:val="009150AC"/>
    <w:rsid w:val="00935A7A"/>
    <w:rsid w:val="00960C77"/>
    <w:rsid w:val="00965198"/>
    <w:rsid w:val="00972E1E"/>
    <w:rsid w:val="009954A4"/>
    <w:rsid w:val="009D4323"/>
    <w:rsid w:val="00A0271B"/>
    <w:rsid w:val="00A1313D"/>
    <w:rsid w:val="00A170EF"/>
    <w:rsid w:val="00A20BAD"/>
    <w:rsid w:val="00A311DB"/>
    <w:rsid w:val="00A35292"/>
    <w:rsid w:val="00A7438C"/>
    <w:rsid w:val="00A81F67"/>
    <w:rsid w:val="00A85574"/>
    <w:rsid w:val="00AA3674"/>
    <w:rsid w:val="00AC4295"/>
    <w:rsid w:val="00AD44A3"/>
    <w:rsid w:val="00B1557E"/>
    <w:rsid w:val="00B350EF"/>
    <w:rsid w:val="00B4291B"/>
    <w:rsid w:val="00B47604"/>
    <w:rsid w:val="00B61300"/>
    <w:rsid w:val="00B6247D"/>
    <w:rsid w:val="00B65B71"/>
    <w:rsid w:val="00B65C44"/>
    <w:rsid w:val="00B748CB"/>
    <w:rsid w:val="00B80A81"/>
    <w:rsid w:val="00B8243D"/>
    <w:rsid w:val="00BD4464"/>
    <w:rsid w:val="00BE4510"/>
    <w:rsid w:val="00BF3164"/>
    <w:rsid w:val="00BF6664"/>
    <w:rsid w:val="00C21533"/>
    <w:rsid w:val="00C23F14"/>
    <w:rsid w:val="00C25AFB"/>
    <w:rsid w:val="00C303E6"/>
    <w:rsid w:val="00C41C59"/>
    <w:rsid w:val="00C43673"/>
    <w:rsid w:val="00C51F18"/>
    <w:rsid w:val="00C52A4C"/>
    <w:rsid w:val="00C547F4"/>
    <w:rsid w:val="00C70570"/>
    <w:rsid w:val="00C75E35"/>
    <w:rsid w:val="00C7655B"/>
    <w:rsid w:val="00C82930"/>
    <w:rsid w:val="00C955C1"/>
    <w:rsid w:val="00CD255F"/>
    <w:rsid w:val="00CD6E5E"/>
    <w:rsid w:val="00CE013D"/>
    <w:rsid w:val="00CE61FE"/>
    <w:rsid w:val="00CF0CC4"/>
    <w:rsid w:val="00CF270B"/>
    <w:rsid w:val="00CF2D9A"/>
    <w:rsid w:val="00CF7D37"/>
    <w:rsid w:val="00D036EA"/>
    <w:rsid w:val="00D2683D"/>
    <w:rsid w:val="00D41BDD"/>
    <w:rsid w:val="00D525C6"/>
    <w:rsid w:val="00D538CA"/>
    <w:rsid w:val="00D5743C"/>
    <w:rsid w:val="00D63263"/>
    <w:rsid w:val="00D65431"/>
    <w:rsid w:val="00D7028B"/>
    <w:rsid w:val="00D8125F"/>
    <w:rsid w:val="00DB24FC"/>
    <w:rsid w:val="00DC37C8"/>
    <w:rsid w:val="00DD289A"/>
    <w:rsid w:val="00DD5F5B"/>
    <w:rsid w:val="00DE279E"/>
    <w:rsid w:val="00DF58D4"/>
    <w:rsid w:val="00E35F49"/>
    <w:rsid w:val="00E448AB"/>
    <w:rsid w:val="00E62E71"/>
    <w:rsid w:val="00E63714"/>
    <w:rsid w:val="00E6542D"/>
    <w:rsid w:val="00E71CA4"/>
    <w:rsid w:val="00EC3AF7"/>
    <w:rsid w:val="00ED2C40"/>
    <w:rsid w:val="00ED52A0"/>
    <w:rsid w:val="00EF1F10"/>
    <w:rsid w:val="00F034A7"/>
    <w:rsid w:val="00F05C85"/>
    <w:rsid w:val="00F119CA"/>
    <w:rsid w:val="00F11AAC"/>
    <w:rsid w:val="00F46002"/>
    <w:rsid w:val="00F53385"/>
    <w:rsid w:val="00F56A56"/>
    <w:rsid w:val="00F56BEE"/>
    <w:rsid w:val="00F61050"/>
    <w:rsid w:val="00F76000"/>
    <w:rsid w:val="00F94181"/>
    <w:rsid w:val="00F956BB"/>
    <w:rsid w:val="00FA010E"/>
    <w:rsid w:val="00FA343E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09064"/>
  <w15:chartTrackingRefBased/>
  <w15:docId w15:val="{1BDBAC36-B086-42B7-8653-62A53D03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806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068E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06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068ED"/>
    <w:rPr>
      <w:kern w:val="2"/>
      <w:sz w:val="21"/>
      <w:szCs w:val="24"/>
    </w:rPr>
  </w:style>
  <w:style w:type="table" w:styleId="aa">
    <w:name w:val="Table Grid"/>
    <w:basedOn w:val="a1"/>
    <w:uiPriority w:val="59"/>
    <w:rsid w:val="00594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Salutation"/>
    <w:basedOn w:val="a"/>
    <w:next w:val="a"/>
    <w:link w:val="ac"/>
    <w:uiPriority w:val="99"/>
    <w:unhideWhenUsed/>
    <w:rsid w:val="006A4BCA"/>
    <w:rPr>
      <w:sz w:val="22"/>
      <w:szCs w:val="22"/>
    </w:rPr>
  </w:style>
  <w:style w:type="character" w:customStyle="1" w:styleId="ac">
    <w:name w:val="挨拶文 (文字)"/>
    <w:link w:val="ab"/>
    <w:uiPriority w:val="99"/>
    <w:rsid w:val="006A4BCA"/>
    <w:rPr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A352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3D30AEB6EBFB4C9DE72E9340D0D4FD" ma:contentTypeVersion="20" ma:contentTypeDescription="新しいドキュメントを作成します。" ma:contentTypeScope="" ma:versionID="900b483266211a2d950a0906122ca094">
  <xsd:schema xmlns:xsd="http://www.w3.org/2001/XMLSchema" xmlns:xs="http://www.w3.org/2001/XMLSchema" xmlns:p="http://schemas.microsoft.com/office/2006/metadata/properties" xmlns:ns2="3fe32dc5-c1d7-4520-b49e-a0ef935bffd4" xmlns:ns3="769d88b3-09d5-4772-9d0d-b6f34289040a" targetNamespace="http://schemas.microsoft.com/office/2006/metadata/properties" ma:root="true" ma:fieldsID="74ab2f7989c6650dc9cfd65fba57ef1f" ns2:_="" ns3:_="">
    <xsd:import namespace="3fe32dc5-c1d7-4520-b49e-a0ef935bffd4"/>
    <xsd:import namespace="769d88b3-09d5-4772-9d0d-b6f342890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2dc5-c1d7-4520-b49e-a0ef935b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bb3b567-a0ba-4558-b2a9-cc67459dd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Thumbnail0" ma:index="23" nillable="true" ma:displayName=" Thumbnail " ma:format="Dropdown" ma:internalName="Thumbnail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88b3-09d5-4772-9d0d-b6f342890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edf952-80b3-456e-a47f-735737c8e54f}" ma:internalName="TaxCatchAll" ma:showField="CatchAllData" ma:web="769d88b3-09d5-4772-9d0d-b6f342890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fe32dc5-c1d7-4520-b49e-a0ef935bffd4" xsi:nil="true"/>
    <TaxCatchAll xmlns="769d88b3-09d5-4772-9d0d-b6f34289040a" xsi:nil="true"/>
    <Thumbnail0 xmlns="3fe32dc5-c1d7-4520-b49e-a0ef935bffd4" xsi:nil="true"/>
    <lcf76f155ced4ddcb4097134ff3c332f xmlns="3fe32dc5-c1d7-4520-b49e-a0ef935b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F2F0F-CC45-4090-ABD6-95E668085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09835-D49C-4E02-92F7-54544DECC95D}"/>
</file>

<file path=customXml/itemProps3.xml><?xml version="1.0" encoding="utf-8"?>
<ds:datastoreItem xmlns:ds="http://schemas.openxmlformats.org/officeDocument/2006/customXml" ds:itemID="{1E73FF89-8714-41FA-B486-3519EED18778}"/>
</file>

<file path=customXml/itemProps4.xml><?xml version="1.0" encoding="utf-8"?>
<ds:datastoreItem xmlns:ds="http://schemas.openxmlformats.org/officeDocument/2006/customXml" ds:itemID="{2F196CC5-0405-429C-AEB8-05D4627C7A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260</Characters>
  <Application>Microsoft Office Word</Application>
  <DocSecurity>0</DocSecurity>
  <Lines>52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平成２１年１月３０日</vt:lpstr>
      <vt:lpstr>平成２１年１月３０日</vt:lpstr>
    </vt:vector>
  </TitlesOfParts>
  <Company>icckyoto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平成２１年１月３０日</dc:title>
  <dc:subject/>
  <dc:creator>icckyoto</dc:creator>
  <cp:keywords/>
  <cp:lastModifiedBy>鶴見 威之</cp:lastModifiedBy>
  <cp:revision>5</cp:revision>
  <cp:lastPrinted>2019-07-11T01:12:00Z</cp:lastPrinted>
  <dcterms:created xsi:type="dcterms:W3CDTF">2026-03-26T05:18:00Z</dcterms:created>
  <dcterms:modified xsi:type="dcterms:W3CDTF">2026-03-30T07:43:00Z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0x0101003C3D30AEB6EBFB4C9DE72E9340D0D4FD</vt:lpwstr>
  </property>
</Properties>
</file>